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91D4" w14:textId="4E796B69" w:rsidR="00617CA6" w:rsidRDefault="00465993">
      <w:pPr>
        <w:spacing w:after="0"/>
        <w:ind w:right="111"/>
        <w:jc w:val="center"/>
      </w:pPr>
      <w:r>
        <w:rPr>
          <w:rFonts w:ascii="Meiryo UI" w:eastAsia="Meiryo UI" w:hAnsi="Meiryo UI" w:cs="Meiryo UI"/>
          <w:b/>
          <w:sz w:val="30"/>
        </w:rPr>
        <w:t>ゆうだい21米袋パッケージデザイン　申込書</w:t>
      </w:r>
    </w:p>
    <w:p w14:paraId="417C6555" w14:textId="767D0DB2" w:rsidR="00617CA6" w:rsidRDefault="00465993">
      <w:pPr>
        <w:tabs>
          <w:tab w:val="center" w:pos="6029"/>
          <w:tab w:val="right" w:pos="9095"/>
        </w:tabs>
        <w:spacing w:after="0"/>
      </w:pPr>
      <w:r>
        <w:tab/>
      </w:r>
      <w:r>
        <w:rPr>
          <w:rFonts w:ascii="Meiryo UI" w:eastAsia="Meiryo UI" w:hAnsi="Meiryo UI" w:cs="Meiryo UI"/>
          <w:sz w:val="21"/>
          <w:u w:val="single" w:color="000000"/>
        </w:rPr>
        <w:t>申込日</w:t>
      </w:r>
      <w:r>
        <w:rPr>
          <w:rFonts w:ascii="Meiryo UI" w:eastAsia="Meiryo UI" w:hAnsi="Meiryo UI" w:cs="Meiryo UI"/>
          <w:sz w:val="21"/>
          <w:u w:val="single" w:color="000000"/>
        </w:rPr>
        <w:tab/>
        <w:t xml:space="preserve">　　年　 </w:t>
      </w:r>
      <w:r w:rsidR="00FA1ED1">
        <w:rPr>
          <w:rFonts w:ascii="Meiryo UI" w:eastAsia="Meiryo UI" w:hAnsi="Meiryo UI" w:cs="Meiryo UI" w:hint="eastAsia"/>
          <w:sz w:val="21"/>
          <w:u w:val="single" w:color="000000"/>
        </w:rPr>
        <w:t xml:space="preserve">　</w:t>
      </w:r>
      <w:r>
        <w:rPr>
          <w:rFonts w:ascii="Meiryo UI" w:eastAsia="Meiryo UI" w:hAnsi="Meiryo UI" w:cs="Meiryo UI"/>
          <w:sz w:val="21"/>
          <w:u w:val="single" w:color="000000"/>
        </w:rPr>
        <w:t xml:space="preserve">　　月 　　　日</w:t>
      </w:r>
    </w:p>
    <w:p w14:paraId="5C483655" w14:textId="77777777" w:rsidR="00A82A71" w:rsidRPr="00A82A71" w:rsidRDefault="00465993" w:rsidP="00A82A71">
      <w:pPr>
        <w:spacing w:after="0" w:line="265" w:lineRule="auto"/>
        <w:ind w:left="22" w:hanging="10"/>
        <w:rPr>
          <w:rFonts w:ascii="Meiryo UI" w:eastAsia="Meiryo UI" w:hAnsi="Meiryo UI" w:cs="Meiryo UI"/>
        </w:rPr>
      </w:pPr>
      <w:r w:rsidRPr="00424EE7">
        <w:rPr>
          <w:rFonts w:ascii="Meiryo UI" w:eastAsia="Meiryo UI" w:hAnsi="Meiryo UI" w:cs="Meiryo UI"/>
        </w:rPr>
        <w:t>申込者</w:t>
      </w:r>
    </w:p>
    <w:tbl>
      <w:tblPr>
        <w:tblStyle w:val="a3"/>
        <w:tblW w:w="0" w:type="auto"/>
        <w:tblInd w:w="22" w:type="dxa"/>
        <w:tblLook w:val="04A0" w:firstRow="1" w:lastRow="0" w:firstColumn="1" w:lastColumn="0" w:noHBand="0" w:noVBand="1"/>
      </w:tblPr>
      <w:tblGrid>
        <w:gridCol w:w="1107"/>
        <w:gridCol w:w="3899"/>
        <w:gridCol w:w="1063"/>
        <w:gridCol w:w="3685"/>
      </w:tblGrid>
      <w:tr w:rsidR="00A82A71" w:rsidRPr="00A82A71" w14:paraId="3B54D80E" w14:textId="77777777" w:rsidTr="0036025C">
        <w:trPr>
          <w:trHeight w:val="370"/>
        </w:trPr>
        <w:tc>
          <w:tcPr>
            <w:tcW w:w="1107" w:type="dxa"/>
          </w:tcPr>
          <w:p w14:paraId="59594D85" w14:textId="77777777" w:rsidR="00A82A71" w:rsidRPr="00A82A71" w:rsidRDefault="00A82A71" w:rsidP="00A82A71">
            <w:pPr>
              <w:spacing w:after="0" w:line="265" w:lineRule="auto"/>
              <w:ind w:firstLineChars="50" w:firstLine="105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フリガナ</w:t>
            </w:r>
          </w:p>
        </w:tc>
        <w:tc>
          <w:tcPr>
            <w:tcW w:w="3899" w:type="dxa"/>
          </w:tcPr>
          <w:p w14:paraId="51FFBDB5" w14:textId="77777777" w:rsidR="00A82A71" w:rsidRPr="0036025C" w:rsidRDefault="00A82A71">
            <w:pPr>
              <w:spacing w:after="0" w:line="265" w:lineRule="auto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063" w:type="dxa"/>
          </w:tcPr>
          <w:p w14:paraId="5B1DB327" w14:textId="77777777" w:rsidR="00A82A71" w:rsidRPr="00A82A71" w:rsidRDefault="00A82A71" w:rsidP="00A82A71">
            <w:pPr>
              <w:spacing w:after="0" w:line="265" w:lineRule="auto"/>
              <w:ind w:firstLineChars="50" w:firstLine="105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フリガナ</w:t>
            </w:r>
          </w:p>
        </w:tc>
        <w:tc>
          <w:tcPr>
            <w:tcW w:w="3685" w:type="dxa"/>
          </w:tcPr>
          <w:p w14:paraId="1D6EB650" w14:textId="77777777" w:rsidR="00A82A71" w:rsidRPr="0036025C" w:rsidRDefault="00A82A71">
            <w:pPr>
              <w:spacing w:after="0" w:line="265" w:lineRule="auto"/>
              <w:rPr>
                <w:rFonts w:ascii="Meiryo UI" w:eastAsia="Meiryo UI" w:hAnsi="Meiryo UI"/>
                <w:sz w:val="18"/>
              </w:rPr>
            </w:pPr>
          </w:p>
        </w:tc>
      </w:tr>
      <w:tr w:rsidR="00A82A71" w:rsidRPr="00A82A71" w14:paraId="6913B3E1" w14:textId="77777777" w:rsidTr="006379F0">
        <w:trPr>
          <w:trHeight w:val="688"/>
        </w:trPr>
        <w:tc>
          <w:tcPr>
            <w:tcW w:w="1107" w:type="dxa"/>
          </w:tcPr>
          <w:p w14:paraId="40F16561" w14:textId="77777777" w:rsidR="00A82A71" w:rsidRPr="00A82A71" w:rsidRDefault="00A82A71" w:rsidP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氏　　名</w:t>
            </w:r>
          </w:p>
        </w:tc>
        <w:tc>
          <w:tcPr>
            <w:tcW w:w="3899" w:type="dxa"/>
          </w:tcPr>
          <w:p w14:paraId="07CB2158" w14:textId="46018848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063" w:type="dxa"/>
          </w:tcPr>
          <w:p w14:paraId="16CADE0D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法 人 名</w:t>
            </w:r>
          </w:p>
        </w:tc>
        <w:tc>
          <w:tcPr>
            <w:tcW w:w="3685" w:type="dxa"/>
          </w:tcPr>
          <w:p w14:paraId="7FB54B39" w14:textId="77777777" w:rsidR="00A82A71" w:rsidRPr="0036025C" w:rsidRDefault="00A82A71">
            <w:pPr>
              <w:spacing w:after="0" w:line="265" w:lineRule="auto"/>
              <w:rPr>
                <w:rFonts w:ascii="Meiryo UI" w:eastAsia="Meiryo UI" w:hAnsi="Meiryo UI"/>
                <w:sz w:val="28"/>
              </w:rPr>
            </w:pPr>
          </w:p>
        </w:tc>
      </w:tr>
      <w:tr w:rsidR="00A82A71" w:rsidRPr="00A82A71" w14:paraId="71B40F62" w14:textId="77777777" w:rsidTr="006379F0">
        <w:trPr>
          <w:trHeight w:val="697"/>
        </w:trPr>
        <w:tc>
          <w:tcPr>
            <w:tcW w:w="1107" w:type="dxa"/>
          </w:tcPr>
          <w:p w14:paraId="33E8A76A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電話番号</w:t>
            </w:r>
          </w:p>
        </w:tc>
        <w:tc>
          <w:tcPr>
            <w:tcW w:w="3899" w:type="dxa"/>
          </w:tcPr>
          <w:p w14:paraId="7F6B5DD4" w14:textId="09E3308C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063" w:type="dxa"/>
          </w:tcPr>
          <w:p w14:paraId="54FB836D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メール</w:t>
            </w:r>
            <w:r w:rsidRPr="00A82A71">
              <w:rPr>
                <w:rFonts w:ascii="Meiryo UI" w:eastAsia="Meiryo UI" w:hAnsi="Meiryo UI"/>
                <w:sz w:val="21"/>
              </w:rPr>
              <w:br/>
            </w:r>
            <w:r w:rsidRPr="00A82A71">
              <w:rPr>
                <w:rFonts w:ascii="Meiryo UI" w:eastAsia="Meiryo UI" w:hAnsi="Meiryo UI" w:hint="eastAsia"/>
                <w:sz w:val="21"/>
              </w:rPr>
              <w:t>アドレス</w:t>
            </w:r>
          </w:p>
        </w:tc>
        <w:tc>
          <w:tcPr>
            <w:tcW w:w="3685" w:type="dxa"/>
          </w:tcPr>
          <w:p w14:paraId="4FEDDEB6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</w:p>
          <w:p w14:paraId="7385DE74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A82A71" w:rsidRPr="00A82A71" w14:paraId="3B4C5552" w14:textId="77777777" w:rsidTr="006379F0">
        <w:trPr>
          <w:trHeight w:val="795"/>
        </w:trPr>
        <w:tc>
          <w:tcPr>
            <w:tcW w:w="1107" w:type="dxa"/>
          </w:tcPr>
          <w:p w14:paraId="23BF1D90" w14:textId="77777777" w:rsidR="00A82A71" w:rsidRP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住　　所</w:t>
            </w:r>
          </w:p>
        </w:tc>
        <w:tc>
          <w:tcPr>
            <w:tcW w:w="8647" w:type="dxa"/>
            <w:gridSpan w:val="3"/>
          </w:tcPr>
          <w:p w14:paraId="75DDD3A2" w14:textId="0E303714" w:rsidR="00A82A71" w:rsidRDefault="00A82A71">
            <w:pPr>
              <w:spacing w:after="0" w:line="265" w:lineRule="auto"/>
              <w:rPr>
                <w:rFonts w:ascii="Meiryo UI" w:eastAsia="Meiryo UI" w:hAnsi="Meiryo UI"/>
                <w:sz w:val="21"/>
              </w:rPr>
            </w:pPr>
            <w:r w:rsidRPr="00A82A71">
              <w:rPr>
                <w:rFonts w:ascii="Meiryo UI" w:eastAsia="Meiryo UI" w:hAnsi="Meiryo UI" w:hint="eastAsia"/>
                <w:sz w:val="21"/>
              </w:rPr>
              <w:t>〒</w:t>
            </w:r>
          </w:p>
          <w:p w14:paraId="5A0CE224" w14:textId="77777777" w:rsidR="0036025C" w:rsidRPr="0036025C" w:rsidRDefault="0036025C">
            <w:pPr>
              <w:spacing w:after="0" w:line="265" w:lineRule="auto"/>
              <w:rPr>
                <w:rFonts w:ascii="Meiryo UI" w:eastAsia="Meiryo UI" w:hAnsi="Meiryo UI"/>
              </w:rPr>
            </w:pPr>
          </w:p>
        </w:tc>
      </w:tr>
    </w:tbl>
    <w:p w14:paraId="7A72073F" w14:textId="3B9E9219" w:rsidR="00617CA6" w:rsidRDefault="006379F0" w:rsidP="00C37C3F">
      <w:pPr>
        <w:spacing w:after="0"/>
        <w:rPr>
          <w:rFonts w:ascii="Meiryo UI" w:eastAsia="Meiryo UI" w:hAnsi="Meiryo UI" w:cs="Meiryo UI"/>
          <w:sz w:val="24"/>
        </w:rPr>
      </w:pPr>
      <w:r w:rsidRPr="006379F0">
        <w:rPr>
          <w:rFonts w:ascii="Meiryo UI" w:eastAsia="Meiryo UI" w:hAnsi="Meiryo UI" w:cs="Meiryo UI"/>
          <w:sz w:val="6"/>
        </w:rPr>
        <w:br/>
      </w:r>
      <w:r w:rsidR="00465993" w:rsidRPr="006379F0">
        <w:rPr>
          <w:rFonts w:ascii="Meiryo UI" w:eastAsia="Meiryo UI" w:hAnsi="Meiryo UI" w:cs="Meiryo UI"/>
        </w:rPr>
        <w:t xml:space="preserve">印字する文字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03"/>
        <w:gridCol w:w="2509"/>
        <w:gridCol w:w="2251"/>
      </w:tblGrid>
      <w:tr w:rsidR="006379F0" w:rsidRPr="006379F0" w14:paraId="1E29F1B7" w14:textId="77777777" w:rsidTr="006379F0">
        <w:trPr>
          <w:trHeight w:val="621"/>
        </w:trPr>
        <w:tc>
          <w:tcPr>
            <w:tcW w:w="1413" w:type="dxa"/>
          </w:tcPr>
          <w:p w14:paraId="038D01A3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①農園名</w:t>
            </w:r>
          </w:p>
        </w:tc>
        <w:tc>
          <w:tcPr>
            <w:tcW w:w="8363" w:type="dxa"/>
            <w:gridSpan w:val="3"/>
          </w:tcPr>
          <w:p w14:paraId="53848688" w14:textId="77777777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</w:tr>
      <w:tr w:rsidR="006379F0" w:rsidRPr="006379F0" w14:paraId="52D468BE" w14:textId="77777777" w:rsidTr="006379F0">
        <w:tc>
          <w:tcPr>
            <w:tcW w:w="1413" w:type="dxa"/>
          </w:tcPr>
          <w:p w14:paraId="4A2AB8F2" w14:textId="77777777" w:rsidR="006379F0" w:rsidRPr="006379F0" w:rsidRDefault="006379F0" w:rsidP="006379F0">
            <w:pPr>
              <w:spacing w:after="0"/>
              <w:ind w:left="210" w:hangingChars="100" w:hanging="21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②農園名</w:t>
            </w:r>
            <w:r w:rsidRPr="006379F0">
              <w:rPr>
                <w:rFonts w:ascii="Meiryo UI" w:eastAsia="Meiryo UI" w:hAnsi="Meiryo UI"/>
                <w:sz w:val="21"/>
              </w:rPr>
              <w:br/>
            </w:r>
            <w:r w:rsidRPr="006379F0">
              <w:rPr>
                <w:rFonts w:ascii="Meiryo UI" w:eastAsia="Meiryo UI" w:hAnsi="Meiryo UI" w:hint="eastAsia"/>
                <w:sz w:val="21"/>
              </w:rPr>
              <w:t>ローマ字</w:t>
            </w:r>
          </w:p>
        </w:tc>
        <w:tc>
          <w:tcPr>
            <w:tcW w:w="8363" w:type="dxa"/>
            <w:gridSpan w:val="3"/>
          </w:tcPr>
          <w:p w14:paraId="6405EFFB" w14:textId="218E7088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</w:tr>
      <w:tr w:rsidR="006379F0" w:rsidRPr="006379F0" w14:paraId="3C1C0C33" w14:textId="77777777" w:rsidTr="006379F0">
        <w:tc>
          <w:tcPr>
            <w:tcW w:w="1413" w:type="dxa"/>
            <w:vMerge w:val="restart"/>
          </w:tcPr>
          <w:p w14:paraId="39C324D4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③地名</w:t>
            </w:r>
          </w:p>
        </w:tc>
        <w:tc>
          <w:tcPr>
            <w:tcW w:w="3603" w:type="dxa"/>
          </w:tcPr>
          <w:p w14:paraId="0E68B0C3" w14:textId="05950B79" w:rsidR="006379F0" w:rsidRPr="006379F0" w:rsidRDefault="006379F0" w:rsidP="0036025C">
            <w:pPr>
              <w:spacing w:after="0"/>
              <w:ind w:firstLineChars="550" w:firstLine="1155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都道府県</w:t>
            </w:r>
          </w:p>
        </w:tc>
        <w:tc>
          <w:tcPr>
            <w:tcW w:w="2509" w:type="dxa"/>
          </w:tcPr>
          <w:p w14:paraId="6151D0DA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1"/>
              </w:rPr>
              <w:t xml:space="preserve">　 </w:t>
            </w:r>
            <w:r w:rsidRPr="006379F0">
              <w:rPr>
                <w:rFonts w:ascii="Meiryo UI" w:eastAsia="Meiryo UI" w:hAnsi="Meiryo UI" w:hint="eastAsia"/>
                <w:sz w:val="21"/>
              </w:rPr>
              <w:t xml:space="preserve">　市町村</w:t>
            </w:r>
          </w:p>
        </w:tc>
        <w:tc>
          <w:tcPr>
            <w:tcW w:w="2251" w:type="dxa"/>
          </w:tcPr>
          <w:p w14:paraId="1AC614E3" w14:textId="77777777" w:rsidR="006379F0" w:rsidRPr="006379F0" w:rsidRDefault="006379F0" w:rsidP="006379F0">
            <w:pPr>
              <w:spacing w:after="0"/>
              <w:ind w:firstLineChars="400" w:firstLine="84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町名</w:t>
            </w:r>
          </w:p>
        </w:tc>
      </w:tr>
      <w:tr w:rsidR="006379F0" w:rsidRPr="006379F0" w14:paraId="5DC5E5D0" w14:textId="77777777" w:rsidTr="006379F0">
        <w:trPr>
          <w:trHeight w:val="536"/>
        </w:trPr>
        <w:tc>
          <w:tcPr>
            <w:tcW w:w="1413" w:type="dxa"/>
            <w:vMerge/>
          </w:tcPr>
          <w:p w14:paraId="1B0CE229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3603" w:type="dxa"/>
          </w:tcPr>
          <w:p w14:paraId="584D0C5F" w14:textId="13D228A1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509" w:type="dxa"/>
          </w:tcPr>
          <w:p w14:paraId="1EE06B4F" w14:textId="77777777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251" w:type="dxa"/>
          </w:tcPr>
          <w:p w14:paraId="22818487" w14:textId="77777777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</w:tr>
      <w:tr w:rsidR="006379F0" w:rsidRPr="006379F0" w14:paraId="44BF591F" w14:textId="77777777" w:rsidTr="006379F0">
        <w:trPr>
          <w:trHeight w:val="685"/>
        </w:trPr>
        <w:tc>
          <w:tcPr>
            <w:tcW w:w="1413" w:type="dxa"/>
          </w:tcPr>
          <w:p w14:paraId="0C0E544D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④氏名</w:t>
            </w:r>
          </w:p>
        </w:tc>
        <w:tc>
          <w:tcPr>
            <w:tcW w:w="8363" w:type="dxa"/>
            <w:gridSpan w:val="3"/>
          </w:tcPr>
          <w:p w14:paraId="1CC4CB7E" w14:textId="42D72A9D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</w:tr>
      <w:tr w:rsidR="006379F0" w:rsidRPr="006379F0" w14:paraId="124A45AD" w14:textId="77777777" w:rsidTr="006379F0">
        <w:tc>
          <w:tcPr>
            <w:tcW w:w="1413" w:type="dxa"/>
          </w:tcPr>
          <w:p w14:paraId="7BCAC483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>⑤氏名</w:t>
            </w:r>
          </w:p>
          <w:p w14:paraId="2CE1D605" w14:textId="77777777" w:rsidR="006379F0" w:rsidRPr="006379F0" w:rsidRDefault="006379F0" w:rsidP="00C37C3F">
            <w:pPr>
              <w:spacing w:after="0"/>
              <w:rPr>
                <w:rFonts w:ascii="Meiryo UI" w:eastAsia="Meiryo UI" w:hAnsi="Meiryo UI"/>
                <w:sz w:val="21"/>
              </w:rPr>
            </w:pPr>
            <w:r w:rsidRPr="006379F0">
              <w:rPr>
                <w:rFonts w:ascii="Meiryo UI" w:eastAsia="Meiryo UI" w:hAnsi="Meiryo UI" w:hint="eastAsia"/>
                <w:sz w:val="21"/>
              </w:rPr>
              <w:t xml:space="preserve">　ローマ字</w:t>
            </w:r>
          </w:p>
        </w:tc>
        <w:tc>
          <w:tcPr>
            <w:tcW w:w="8363" w:type="dxa"/>
            <w:gridSpan w:val="3"/>
          </w:tcPr>
          <w:p w14:paraId="6EDC3E2D" w14:textId="3A9E6A45" w:rsidR="006379F0" w:rsidRPr="0036025C" w:rsidRDefault="006379F0" w:rsidP="00C37C3F">
            <w:pPr>
              <w:spacing w:after="0"/>
              <w:rPr>
                <w:rFonts w:ascii="Meiryo UI" w:eastAsia="Meiryo UI" w:hAnsi="Meiryo UI"/>
                <w:sz w:val="28"/>
              </w:rPr>
            </w:pPr>
          </w:p>
        </w:tc>
      </w:tr>
    </w:tbl>
    <w:p w14:paraId="465FC51B" w14:textId="3BEC110D" w:rsidR="00617CA6" w:rsidRPr="006379F0" w:rsidRDefault="00CF4397" w:rsidP="006379F0">
      <w:pPr>
        <w:spacing w:after="39"/>
        <w:ind w:left="-5" w:hanging="10"/>
        <w:rPr>
          <w:rFonts w:eastAsiaTheme="minorEastAsia"/>
        </w:rPr>
      </w:pPr>
      <w:r>
        <w:rPr>
          <w:rFonts w:ascii="Meiryo UI" w:eastAsia="Meiryo UI" w:hAnsi="Meiryo UI" w:cs="Meiryo UI"/>
          <w:b/>
          <w:noProof/>
          <w:sz w:val="30"/>
        </w:rPr>
        <w:drawing>
          <wp:anchor distT="0" distB="0" distL="114300" distR="114300" simplePos="0" relativeHeight="251657215" behindDoc="1" locked="0" layoutInCell="1" allowOverlap="1" wp14:anchorId="32D1A56D" wp14:editId="676DFF8B">
            <wp:simplePos x="0" y="0"/>
            <wp:positionH relativeFrom="column">
              <wp:posOffset>123190</wp:posOffset>
            </wp:positionH>
            <wp:positionV relativeFrom="paragraph">
              <wp:posOffset>164465</wp:posOffset>
            </wp:positionV>
            <wp:extent cx="3305175" cy="308581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08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9F0">
        <w:rPr>
          <w:rFonts w:ascii="Meiryo UI" w:eastAsia="Meiryo UI" w:hAnsi="Meiryo UI" w:cs="Meiryo UI"/>
          <w:sz w:val="17"/>
        </w:rPr>
        <w:t>※①～⑤の番号は、下図の番号と対応しています。</w:t>
      </w:r>
    </w:p>
    <w:tbl>
      <w:tblPr>
        <w:tblStyle w:val="TableGrid"/>
        <w:tblpPr w:vertAnchor="text" w:horzAnchor="page" w:tblpX="7008" w:tblpY="891"/>
        <w:tblOverlap w:val="never"/>
        <w:tblW w:w="2758" w:type="dxa"/>
        <w:tblInd w:w="0" w:type="dxa"/>
        <w:tblCellMar>
          <w:top w:w="3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943"/>
      </w:tblGrid>
      <w:tr w:rsidR="00FA1ED1" w:rsidRPr="00C37C3F" w14:paraId="6AB03FC0" w14:textId="77777777" w:rsidTr="00FA1ED1">
        <w:trPr>
          <w:trHeight w:val="434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6CAE" w14:textId="77777777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illustrator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412D" w14:textId="77777777" w:rsidR="00FA1ED1" w:rsidRPr="00C37C3F" w:rsidRDefault="00FA1ED1" w:rsidP="00FA1ED1">
            <w:pPr>
              <w:spacing w:after="0"/>
              <w:ind w:left="224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054E08" wp14:editId="488F5FF9">
                      <wp:extent cx="232537" cy="216536"/>
                      <wp:effectExtent l="0" t="0" r="0" b="0"/>
                      <wp:docPr id="3798" name="Group 3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37" cy="216536"/>
                                <a:chOff x="0" y="0"/>
                                <a:chExt cx="232537" cy="216536"/>
                              </a:xfrm>
                            </wpg:grpSpPr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0" y="0"/>
                                  <a:ext cx="232537" cy="216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537" h="216536">
                                      <a:moveTo>
                                        <a:pt x="0" y="108204"/>
                                      </a:moveTo>
                                      <a:cubicBezTo>
                                        <a:pt x="0" y="48514"/>
                                        <a:pt x="52070" y="0"/>
                                        <a:pt x="116332" y="0"/>
                                      </a:cubicBezTo>
                                      <a:cubicBezTo>
                                        <a:pt x="180467" y="0"/>
                                        <a:pt x="232537" y="48514"/>
                                        <a:pt x="232537" y="108204"/>
                                      </a:cubicBezTo>
                                      <a:cubicBezTo>
                                        <a:pt x="232537" y="168021"/>
                                        <a:pt x="180467" y="216536"/>
                                        <a:pt x="116332" y="216536"/>
                                      </a:cubicBezTo>
                                      <a:cubicBezTo>
                                        <a:pt x="52070" y="216536"/>
                                        <a:pt x="0" y="168021"/>
                                        <a:pt x="0" y="1082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64A0A" id="Group 3798" o:spid="_x0000_s1026" style="width:18.3pt;height:17.05pt;mso-position-horizontal-relative:char;mso-position-vertical-relative:line" coordsize="232537,21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">
                      <v:shape id="Shape 591" o:spid="_x0000_s1027" style="position:absolute;width:232537;height:216536;visibility:visible;mso-wrap-style:square;v-text-anchor:top" coordsize="232537,21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" path="m,108204c,48514,52070,,116332,v64135,,116205,48514,116205,108204c232537,168021,180467,216536,116332,216536,52070,216536,,168021,,108204xe" filled="f" strokecolor="#2f528f" strokeweight=".76pt">
                        <v:stroke miterlimit="83231f" joinstyle="miter"/>
                        <v:path arrowok="t" textboxrect="0,0,232537,21653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1ED1" w:rsidRPr="00C37C3F" w14:paraId="7CC3F220" w14:textId="77777777" w:rsidTr="00FA1ED1">
        <w:trPr>
          <w:trHeight w:val="434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91E1" w14:textId="12D1959F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PDF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1226" w14:textId="604EBC81" w:rsidR="00FA1ED1" w:rsidRPr="00C37C3F" w:rsidRDefault="00FA1ED1" w:rsidP="00FA1ED1">
            <w:pPr>
              <w:spacing w:after="0"/>
              <w:ind w:left="204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61AFD8" wp14:editId="415265A8">
                      <wp:extent cx="232537" cy="216535"/>
                      <wp:effectExtent l="0" t="0" r="0" b="0"/>
                      <wp:docPr id="3810" name="Group 3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37" cy="216535"/>
                                <a:chOff x="0" y="0"/>
                                <a:chExt cx="232537" cy="216535"/>
                              </a:xfrm>
                            </wpg:grpSpPr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0" y="0"/>
                                  <a:ext cx="232537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537" h="216535">
                                      <a:moveTo>
                                        <a:pt x="0" y="108203"/>
                                      </a:moveTo>
                                      <a:cubicBezTo>
                                        <a:pt x="0" y="48514"/>
                                        <a:pt x="52070" y="0"/>
                                        <a:pt x="116205" y="0"/>
                                      </a:cubicBezTo>
                                      <a:cubicBezTo>
                                        <a:pt x="180467" y="0"/>
                                        <a:pt x="232537" y="48514"/>
                                        <a:pt x="232537" y="108203"/>
                                      </a:cubicBezTo>
                                      <a:cubicBezTo>
                                        <a:pt x="232537" y="168021"/>
                                        <a:pt x="180467" y="216535"/>
                                        <a:pt x="116205" y="216535"/>
                                      </a:cubicBezTo>
                                      <a:cubicBezTo>
                                        <a:pt x="52070" y="216535"/>
                                        <a:pt x="0" y="168021"/>
                                        <a:pt x="0" y="1082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85DE3" id="Group 3810" o:spid="_x0000_s1026" style="width:18.3pt;height:17.05pt;mso-position-horizontal-relative:char;mso-position-vertical-relative:line" coordsize="232537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">
                      <v:shape id="Shape 617" o:spid="_x0000_s1027" style="position:absolute;width:232537;height:216535;visibility:visible;mso-wrap-style:square;v-text-anchor:top" coordsize="232537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" path="m,108203c,48514,52070,,116205,v64262,,116332,48514,116332,108203c232537,168021,180467,216535,116205,216535,52070,216535,,168021,,108203xe" filled="f" strokecolor="#2f528f" strokeweight=".76pt">
                        <v:stroke miterlimit="66585f" joinstyle="miter"/>
                        <v:path arrowok="t" textboxrect="0,0,232537,21653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1ED1" w:rsidRPr="00C37C3F" w14:paraId="6E9D0FB6" w14:textId="77777777" w:rsidTr="00FA1ED1">
        <w:trPr>
          <w:trHeight w:val="434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A9EB" w14:textId="77777777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jpeg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C40" w14:textId="77777777" w:rsidR="00FA1ED1" w:rsidRPr="00C37C3F" w:rsidRDefault="00FA1ED1" w:rsidP="00FA1ED1">
            <w:pPr>
              <w:spacing w:after="0"/>
              <w:ind w:left="214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84C9D5" wp14:editId="383FA4FB">
                      <wp:extent cx="233553" cy="216662"/>
                      <wp:effectExtent l="0" t="0" r="0" b="0"/>
                      <wp:docPr id="3822" name="Group 38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53" cy="216662"/>
                                <a:chOff x="0" y="0"/>
                                <a:chExt cx="233553" cy="216662"/>
                              </a:xfrm>
                            </wpg:grpSpPr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0" y="0"/>
                                  <a:ext cx="233553" cy="216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53" h="216662">
                                      <a:moveTo>
                                        <a:pt x="0" y="108331"/>
                                      </a:moveTo>
                                      <a:cubicBezTo>
                                        <a:pt x="0" y="48514"/>
                                        <a:pt x="52197" y="0"/>
                                        <a:pt x="116840" y="0"/>
                                      </a:cubicBezTo>
                                      <a:cubicBezTo>
                                        <a:pt x="181356" y="0"/>
                                        <a:pt x="233553" y="48514"/>
                                        <a:pt x="233553" y="108331"/>
                                      </a:cubicBezTo>
                                      <a:cubicBezTo>
                                        <a:pt x="233553" y="168148"/>
                                        <a:pt x="181356" y="216662"/>
                                        <a:pt x="116840" y="216662"/>
                                      </a:cubicBezTo>
                                      <a:cubicBezTo>
                                        <a:pt x="52197" y="216662"/>
                                        <a:pt x="0" y="168148"/>
                                        <a:pt x="0" y="1083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85002" id="Group 3822" o:spid="_x0000_s1026" style="width:18.4pt;height:17.05pt;mso-position-horizontal-relative:char;mso-position-vertical-relative:line" coordsize="233553,2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">
                      <v:shape id="Shape 618" o:spid="_x0000_s1027" style="position:absolute;width:233553;height:216662;visibility:visible;mso-wrap-style:square;v-text-anchor:top" coordsize="233553,2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" path="m,108331c,48514,52197,,116840,v64516,,116713,48514,116713,108331c233553,168148,181356,216662,116840,216662,52197,216662,,168148,,108331xe" filled="f" strokecolor="#2f528f" strokeweight=".76pt">
                        <v:stroke miterlimit="66585f" joinstyle="miter"/>
                        <v:path arrowok="t" textboxrect="0,0,233553,21666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text" w:horzAnchor="page" w:tblpX="6986" w:tblpY="2923"/>
        <w:tblOverlap w:val="never"/>
        <w:tblW w:w="2812" w:type="dxa"/>
        <w:tblInd w:w="0" w:type="dxa"/>
        <w:tblCellMar>
          <w:top w:w="70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961"/>
      </w:tblGrid>
      <w:tr w:rsidR="00FA1ED1" w:rsidRPr="00C37C3F" w14:paraId="02DF4C05" w14:textId="77777777" w:rsidTr="00C37C3F">
        <w:trPr>
          <w:trHeight w:val="384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9881" w14:textId="77777777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メール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492E" w14:textId="77777777" w:rsidR="00FA1ED1" w:rsidRPr="00C37C3F" w:rsidRDefault="00FA1ED1" w:rsidP="00FA1ED1">
            <w:pPr>
              <w:spacing w:after="0"/>
              <w:ind w:left="172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A8F84A" wp14:editId="794A172E">
                      <wp:extent cx="233172" cy="216662"/>
                      <wp:effectExtent l="0" t="0" r="0" b="0"/>
                      <wp:docPr id="3732" name="Group 3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172" cy="216662"/>
                                <a:chOff x="0" y="0"/>
                                <a:chExt cx="233172" cy="216662"/>
                              </a:xfrm>
                            </wpg:grpSpPr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0"/>
                                  <a:ext cx="233172" cy="216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172" h="216662">
                                      <a:moveTo>
                                        <a:pt x="0" y="108331"/>
                                      </a:moveTo>
                                      <a:cubicBezTo>
                                        <a:pt x="0" y="48514"/>
                                        <a:pt x="52197" y="0"/>
                                        <a:pt x="116586" y="0"/>
                                      </a:cubicBezTo>
                                      <a:cubicBezTo>
                                        <a:pt x="180975" y="0"/>
                                        <a:pt x="233172" y="48514"/>
                                        <a:pt x="233172" y="108331"/>
                                      </a:cubicBezTo>
                                      <a:cubicBezTo>
                                        <a:pt x="233172" y="168148"/>
                                        <a:pt x="180975" y="216662"/>
                                        <a:pt x="116586" y="216662"/>
                                      </a:cubicBezTo>
                                      <a:cubicBezTo>
                                        <a:pt x="52197" y="216662"/>
                                        <a:pt x="0" y="168148"/>
                                        <a:pt x="0" y="1083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33C69" id="Group 3732" o:spid="_x0000_s1026" style="width:18.35pt;height:17.05pt;mso-position-horizontal-relative:char;mso-position-vertical-relative:line" coordsize="233172,2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">
                      <v:shape id="Shape 619" o:spid="_x0000_s1027" style="position:absolute;width:233172;height:216662;visibility:visible;mso-wrap-style:square;v-text-anchor:top" coordsize="233172,2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" path="m,108331c,48514,52197,,116586,v64389,,116586,48514,116586,108331c233172,168148,180975,216662,116586,216662,52197,216662,,168148,,108331xe" filled="f" strokecolor="#2f528f" strokeweight=".76pt">
                        <v:stroke miterlimit="66585f" joinstyle="miter"/>
                        <v:path arrowok="t" textboxrect="0,0,233172,21666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1ED1" w:rsidRPr="00C37C3F" w14:paraId="0F363346" w14:textId="77777777" w:rsidTr="00C37C3F">
        <w:trPr>
          <w:trHeight w:val="384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1B48" w14:textId="579E799F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FAX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6D3A" w14:textId="77777777" w:rsidR="00FA1ED1" w:rsidRPr="00C37C3F" w:rsidRDefault="00FA1ED1" w:rsidP="00FA1ED1">
            <w:pPr>
              <w:spacing w:after="0"/>
              <w:ind w:left="172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6839EC" wp14:editId="7B82D019">
                      <wp:extent cx="233172" cy="216536"/>
                      <wp:effectExtent l="0" t="0" r="0" b="0"/>
                      <wp:docPr id="3744" name="Group 3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172" cy="216536"/>
                                <a:chOff x="0" y="0"/>
                                <a:chExt cx="233172" cy="216536"/>
                              </a:xfrm>
                            </wpg:grpSpPr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0"/>
                                  <a:ext cx="233172" cy="216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172" h="216536">
                                      <a:moveTo>
                                        <a:pt x="0" y="108331"/>
                                      </a:moveTo>
                                      <a:cubicBezTo>
                                        <a:pt x="0" y="48514"/>
                                        <a:pt x="52197" y="0"/>
                                        <a:pt x="116586" y="0"/>
                                      </a:cubicBezTo>
                                      <a:cubicBezTo>
                                        <a:pt x="180975" y="0"/>
                                        <a:pt x="233172" y="48514"/>
                                        <a:pt x="233172" y="108331"/>
                                      </a:cubicBezTo>
                                      <a:cubicBezTo>
                                        <a:pt x="233172" y="168022"/>
                                        <a:pt x="180975" y="216536"/>
                                        <a:pt x="116586" y="216536"/>
                                      </a:cubicBezTo>
                                      <a:cubicBezTo>
                                        <a:pt x="52197" y="216536"/>
                                        <a:pt x="0" y="168022"/>
                                        <a:pt x="0" y="1083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0E7C6" id="Group 3744" o:spid="_x0000_s1026" style="width:18.35pt;height:17.05pt;mso-position-horizontal-relative:char;mso-position-vertical-relative:line" coordsize="233172,21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">
                      <v:shape id="Shape 620" o:spid="_x0000_s1027" style="position:absolute;width:233172;height:216536;visibility:visible;mso-wrap-style:square;v-text-anchor:top" coordsize="233172,21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" path="m,108331c,48514,52197,,116586,v64389,,116586,48514,116586,108331c233172,168022,180975,216536,116586,216536,52197,216536,,168022,,108331xe" filled="f" strokecolor="#2f528f" strokeweight=".76pt">
                        <v:stroke miterlimit="66585f" joinstyle="miter"/>
                        <v:path arrowok="t" textboxrect="0,0,233172,21653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A1ED1" w:rsidRPr="00C37C3F" w14:paraId="177130B9" w14:textId="77777777" w:rsidTr="00C37C3F">
        <w:trPr>
          <w:trHeight w:val="384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B8CE" w14:textId="77777777" w:rsidR="00FA1ED1" w:rsidRPr="00C37C3F" w:rsidRDefault="00FA1ED1" w:rsidP="00FA1ED1">
            <w:pPr>
              <w:spacing w:after="0"/>
              <w:rPr>
                <w:sz w:val="20"/>
              </w:rPr>
            </w:pPr>
            <w:r w:rsidRPr="00C37C3F">
              <w:rPr>
                <w:rFonts w:ascii="Meiryo UI" w:eastAsia="Meiryo UI" w:hAnsi="Meiryo UI" w:cs="Meiryo UI"/>
                <w:sz w:val="24"/>
              </w:rPr>
              <w:t xml:space="preserve">　郵送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8F66" w14:textId="77777777" w:rsidR="00FA1ED1" w:rsidRPr="00C37C3F" w:rsidRDefault="00FA1ED1" w:rsidP="00FA1ED1">
            <w:pPr>
              <w:spacing w:after="0"/>
              <w:ind w:left="162"/>
              <w:rPr>
                <w:sz w:val="20"/>
              </w:rPr>
            </w:pPr>
            <w:r w:rsidRPr="00C37C3F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764637" wp14:editId="2870A4FE">
                      <wp:extent cx="232156" cy="216662"/>
                      <wp:effectExtent l="0" t="0" r="0" b="0"/>
                      <wp:docPr id="3756" name="Group 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156" cy="216662"/>
                                <a:chOff x="0" y="0"/>
                                <a:chExt cx="232156" cy="216662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0" y="0"/>
                                  <a:ext cx="232156" cy="216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156" h="216662">
                                      <a:moveTo>
                                        <a:pt x="0" y="108331"/>
                                      </a:moveTo>
                                      <a:cubicBezTo>
                                        <a:pt x="0" y="48514"/>
                                        <a:pt x="51943" y="0"/>
                                        <a:pt x="116078" y="0"/>
                                      </a:cubicBezTo>
                                      <a:cubicBezTo>
                                        <a:pt x="180213" y="0"/>
                                        <a:pt x="232156" y="48514"/>
                                        <a:pt x="232156" y="108331"/>
                                      </a:cubicBezTo>
                                      <a:cubicBezTo>
                                        <a:pt x="232156" y="168148"/>
                                        <a:pt x="180213" y="216662"/>
                                        <a:pt x="116078" y="216662"/>
                                      </a:cubicBezTo>
                                      <a:cubicBezTo>
                                        <a:pt x="51943" y="216662"/>
                                        <a:pt x="0" y="168148"/>
                                        <a:pt x="0" y="1083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652" cap="flat">
                                  <a:custDash>
                                    <a:ds d="304000" sp="228000"/>
                                  </a:custDash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EBF42" id="Group 3756" o:spid="_x0000_s1026" style="width:18.3pt;height:17.05pt;mso-position-horizontal-relative:char;mso-position-vertical-relative:line" coordsize="232156,2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">
                      <v:shape id="Shape 621" o:spid="_x0000_s1027" style="position:absolute;width:232156;height:216662;visibility:visible;mso-wrap-style:square;v-text-anchor:top" coordsize="232156,2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" path="m,108331c,48514,51943,,116078,v64135,,116078,48514,116078,108331c232156,168148,180213,216662,116078,216662,51943,216662,,168148,,108331xe" filled="f" strokecolor="#2f528f" strokeweight=".76pt">
                        <v:stroke miterlimit="66585f" joinstyle="miter"/>
                        <v:path arrowok="t" textboxrect="0,0,232156,21666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C66D590" w14:textId="1A98E61B" w:rsidR="00424EE7" w:rsidRPr="00A23F8F" w:rsidRDefault="00FA1ED1" w:rsidP="00A23F8F">
      <w:pPr>
        <w:spacing w:after="0"/>
        <w:ind w:leftChars="2700" w:left="5940" w:firstLineChars="100" w:firstLine="220"/>
        <w:rPr>
          <w:rFonts w:ascii="Meiryo UI" w:eastAsia="Meiryo UI" w:hAnsi="Meiryo UI"/>
          <w:sz w:val="21"/>
          <w:szCs w:val="21"/>
        </w:rPr>
      </w:pPr>
      <w:r w:rsidRPr="00C37C3F">
        <w:rPr>
          <w:rFonts w:ascii="Meiryo UI" w:eastAsia="Meiryo UI" w:hAnsi="Meiryo UI" w:cs="Meiryo UI"/>
        </w:rPr>
        <w:br/>
      </w:r>
      <w:r w:rsidR="00A23F8F" w:rsidRPr="00A23F8F">
        <w:rPr>
          <w:rFonts w:ascii="Meiryo UI" w:eastAsia="Meiryo UI" w:hAnsi="Meiryo UI" w:cs="ＭＳ 明朝" w:hint="eastAsia"/>
          <w:sz w:val="21"/>
          <w:szCs w:val="21"/>
        </w:rPr>
        <w:t>（希望するデータの形式）</w:t>
      </w:r>
    </w:p>
    <w:p w14:paraId="401BE388" w14:textId="2FD2085A" w:rsidR="00424EE7" w:rsidRPr="00424EE7" w:rsidRDefault="00424EE7" w:rsidP="00424EE7"/>
    <w:p w14:paraId="08F4B9BE" w14:textId="77777777" w:rsidR="00424EE7" w:rsidRPr="00424EE7" w:rsidRDefault="00424EE7" w:rsidP="00424EE7"/>
    <w:p w14:paraId="2F865FA1" w14:textId="77777777" w:rsidR="00424EE7" w:rsidRPr="00424EE7" w:rsidRDefault="00424EE7" w:rsidP="00424EE7"/>
    <w:p w14:paraId="510F6067" w14:textId="77777777" w:rsidR="00424EE7" w:rsidRPr="008420DC" w:rsidRDefault="00424EE7" w:rsidP="00424EE7">
      <w:pPr>
        <w:rPr>
          <w:rFonts w:eastAsiaTheme="minorEastAsia"/>
        </w:rPr>
      </w:pPr>
    </w:p>
    <w:p w14:paraId="55F2431B" w14:textId="3CAF884E" w:rsidR="005F5E8B" w:rsidRPr="00424EE7" w:rsidRDefault="00221787" w:rsidP="00A23F8F">
      <w:pPr>
        <w:tabs>
          <w:tab w:val="left" w:pos="59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F2D01" wp14:editId="45EB1817">
                <wp:simplePos x="0" y="0"/>
                <wp:positionH relativeFrom="page">
                  <wp:posOffset>857250</wp:posOffset>
                </wp:positionH>
                <wp:positionV relativeFrom="paragraph">
                  <wp:posOffset>1452880</wp:posOffset>
                </wp:positionV>
                <wp:extent cx="5895975" cy="75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0CEC1" w14:textId="3A44706B" w:rsidR="00C37C3F" w:rsidRPr="001C11F4" w:rsidRDefault="00C37C3F" w:rsidP="00CD28B9">
                            <w:pPr>
                              <w:spacing w:line="100" w:lineRule="atLeast"/>
                              <w:ind w:leftChars="50" w:left="110"/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</w:pP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(担当・申込先)</w:t>
                            </w:r>
                            <w:r w:rsidR="006379F0"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  <w:t xml:space="preserve"> </w:t>
                            </w: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宇都宮大学</w:t>
                            </w:r>
                            <w:r w:rsidR="00221787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 xml:space="preserve"> 企画総務課 広報・渉外係</w:t>
                            </w:r>
                            <w:r w:rsidR="001C11F4"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  <w:br/>
                            </w: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〒321-8505　栃木県宇都宮市峰町350</w:t>
                            </w:r>
                            <w:r w:rsidR="001C11F4"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  <w:br/>
                            </w: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TEL：028-649-</w:t>
                            </w:r>
                            <w:r w:rsidR="004824D8"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  <w:t>8172</w:t>
                            </w: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 xml:space="preserve">　FAX：028-649-502</w:t>
                            </w:r>
                            <w:r w:rsidR="00001A6C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7</w:t>
                            </w:r>
                            <w:r w:rsidRPr="001C11F4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 xml:space="preserve">　Mail:</w:t>
                            </w:r>
                            <w:r w:rsidR="00221787">
                              <w:rPr>
                                <w:rFonts w:ascii="Meiryo UI" w:eastAsia="Meiryo UI" w:hAnsi="Meiryo UI" w:cs="ＭＳ 明朝" w:hint="eastAsia"/>
                                <w:sz w:val="21"/>
                              </w:rPr>
                              <w:t>uu-contact@a.</w:t>
                            </w:r>
                            <w:r w:rsidRPr="001C11F4">
                              <w:rPr>
                                <w:rFonts w:ascii="Meiryo UI" w:eastAsia="Meiryo UI" w:hAnsi="Meiryo UI" w:cs="ＭＳ 明朝"/>
                                <w:sz w:val="21"/>
                              </w:rPr>
                              <w:t>utsunomiya-u.ac.jp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F2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7.5pt;margin-top:114.4pt;width:4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" fillcolor="white [3201]" strokeweight=".5pt">
                <v:textbox>
                  <w:txbxContent>
                    <w:p w14:paraId="6CB0CEC1" w14:textId="3A44706B" w:rsidR="00C37C3F" w:rsidRPr="001C11F4" w:rsidRDefault="00C37C3F" w:rsidP="00CD28B9">
                      <w:pPr>
                        <w:spacing w:line="100" w:lineRule="atLeast"/>
                        <w:ind w:leftChars="50" w:left="110"/>
                        <w:rPr>
                          <w:rFonts w:ascii="Meiryo UI" w:eastAsia="Meiryo UI" w:hAnsi="Meiryo UI" w:cs="ＭＳ 明朝"/>
                          <w:sz w:val="21"/>
                        </w:rPr>
                      </w:pP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(担当・申込先)</w:t>
                      </w:r>
                      <w:r w:rsidR="006379F0">
                        <w:rPr>
                          <w:rFonts w:ascii="Meiryo UI" w:eastAsia="Meiryo UI" w:hAnsi="Meiryo UI" w:cs="ＭＳ 明朝"/>
                          <w:sz w:val="21"/>
                        </w:rPr>
                        <w:t xml:space="preserve"> </w:t>
                      </w: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宇都宮大学</w:t>
                      </w:r>
                      <w:r w:rsidR="00221787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 xml:space="preserve"> 企画総務課 広報・渉外係</w:t>
                      </w:r>
                      <w:r w:rsidR="001C11F4">
                        <w:rPr>
                          <w:rFonts w:ascii="Meiryo UI" w:eastAsia="Meiryo UI" w:hAnsi="Meiryo UI" w:cs="ＭＳ 明朝"/>
                          <w:sz w:val="21"/>
                        </w:rPr>
                        <w:br/>
                      </w: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〒321-8505　栃木県宇都宮市峰町350</w:t>
                      </w:r>
                      <w:r w:rsidR="001C11F4">
                        <w:rPr>
                          <w:rFonts w:ascii="Meiryo UI" w:eastAsia="Meiryo UI" w:hAnsi="Meiryo UI" w:cs="ＭＳ 明朝"/>
                          <w:sz w:val="21"/>
                        </w:rPr>
                        <w:br/>
                      </w: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TEL：028-649-</w:t>
                      </w:r>
                      <w:r w:rsidR="004824D8">
                        <w:rPr>
                          <w:rFonts w:ascii="Meiryo UI" w:eastAsia="Meiryo UI" w:hAnsi="Meiryo UI" w:cs="ＭＳ 明朝"/>
                          <w:sz w:val="21"/>
                        </w:rPr>
                        <w:t>8172</w:t>
                      </w: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 xml:space="preserve">　FAX：028-649-502</w:t>
                      </w:r>
                      <w:r w:rsidR="00001A6C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7</w:t>
                      </w:r>
                      <w:r w:rsidRPr="001C11F4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 xml:space="preserve">　Mail:</w:t>
                      </w:r>
                      <w:r w:rsidR="00221787">
                        <w:rPr>
                          <w:rFonts w:ascii="Meiryo UI" w:eastAsia="Meiryo UI" w:hAnsi="Meiryo UI" w:cs="ＭＳ 明朝" w:hint="eastAsia"/>
                          <w:sz w:val="21"/>
                        </w:rPr>
                        <w:t>uu-contact@a.</w:t>
                      </w:r>
                      <w:r w:rsidRPr="001C11F4">
                        <w:rPr>
                          <w:rFonts w:ascii="Meiryo UI" w:eastAsia="Meiryo UI" w:hAnsi="Meiryo UI" w:cs="ＭＳ 明朝"/>
                          <w:sz w:val="21"/>
                        </w:rPr>
                        <w:t>utsunomiya-u.ac.jp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20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46F18" wp14:editId="04F97C94">
                <wp:simplePos x="0" y="0"/>
                <wp:positionH relativeFrom="margin">
                  <wp:align>center</wp:align>
                </wp:positionH>
                <wp:positionV relativeFrom="paragraph">
                  <wp:posOffset>2204720</wp:posOffset>
                </wp:positionV>
                <wp:extent cx="5972175" cy="676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F5CD9" w14:textId="22838DB9" w:rsidR="008420DC" w:rsidRDefault="008420DC" w:rsidP="008420DC">
                            <w:pPr>
                              <w:spacing w:line="240" w:lineRule="exact"/>
                              <w:rPr>
                                <w:rFonts w:ascii="Meiryo UI" w:eastAsia="Meiryo UI" w:hAnsi="Meiryo UI" w:cs="ＭＳ 明朝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</w:rPr>
                              <w:t>２キロ、３キロ、５キロ、キロ表示なしの全データを提供いたします。</w:t>
                            </w:r>
                          </w:p>
                          <w:p w14:paraId="1144B671" w14:textId="69D477A8" w:rsidR="00424EE7" w:rsidRPr="00424EE7" w:rsidRDefault="00424EE7" w:rsidP="008420DC">
                            <w:pPr>
                              <w:spacing w:line="240" w:lineRule="exact"/>
                              <w:rPr>
                                <w:rFonts w:ascii="Meiryo UI" w:eastAsia="Meiryo UI" w:hAnsi="Meiryo UI" w:cs="ＭＳ 明朝"/>
                              </w:rPr>
                            </w:pPr>
                            <w:r w:rsidRPr="00424EE7">
                              <w:rPr>
                                <w:rFonts w:ascii="Meiryo UI" w:eastAsia="Meiryo UI" w:hAnsi="Meiryo UI" w:cs="ＭＳ 明朝" w:hint="eastAsia"/>
                              </w:rPr>
                              <w:t>ご不明な点等ございましたら、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</w:rPr>
                              <w:t>お気軽にお問合せください</w:t>
                            </w:r>
                            <w:r w:rsidRPr="00424EE7">
                              <w:rPr>
                                <w:rFonts w:ascii="Meiryo UI" w:eastAsia="Meiryo UI" w:hAnsi="Meiryo UI" w:cs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6F18" id="テキスト ボックス 2" o:spid="_x0000_s1027" type="#_x0000_t202" style="position:absolute;margin-left:0;margin-top:173.6pt;width:470.2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XsGQIAADMEAAAOAAAAZHJzL2Uyb0RvYy54bWysU01v2zAMvQ/YfxB0X+xk+ViNOEXWIsOA&#10;oC2QDj0rshQLkEVNUmJnv36UnC90Ow27yKRIP5LvUfP7rtHkIJxXYEo6HOSUCMOhUmZX0h+vq09f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" filled="f" stroked="f" strokeweight=".5pt">
                <v:textbox>
                  <w:txbxContent>
                    <w:p w14:paraId="16FF5CD9" w14:textId="22838DB9" w:rsidR="008420DC" w:rsidRDefault="008420DC" w:rsidP="008420DC">
                      <w:pPr>
                        <w:spacing w:line="240" w:lineRule="exact"/>
                        <w:rPr>
                          <w:rFonts w:ascii="Meiryo UI" w:eastAsia="Meiryo UI" w:hAnsi="Meiryo UI" w:cs="ＭＳ 明朝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</w:rPr>
                        <w:t>２キロ、３キロ、５キロ、キロ表示なしの全データを提供いたします。</w:t>
                      </w:r>
                    </w:p>
                    <w:p w14:paraId="1144B671" w14:textId="69D477A8" w:rsidR="00424EE7" w:rsidRPr="00424EE7" w:rsidRDefault="00424EE7" w:rsidP="008420DC">
                      <w:pPr>
                        <w:spacing w:line="240" w:lineRule="exact"/>
                        <w:rPr>
                          <w:rFonts w:ascii="Meiryo UI" w:eastAsia="Meiryo UI" w:hAnsi="Meiryo UI" w:cs="ＭＳ 明朝"/>
                        </w:rPr>
                      </w:pPr>
                      <w:r w:rsidRPr="00424EE7">
                        <w:rPr>
                          <w:rFonts w:ascii="Meiryo UI" w:eastAsia="Meiryo UI" w:hAnsi="Meiryo UI" w:cs="ＭＳ 明朝" w:hint="eastAsia"/>
                        </w:rPr>
                        <w:t>ご不明な点等ございましたら、</w:t>
                      </w:r>
                      <w:r>
                        <w:rPr>
                          <w:rFonts w:ascii="Meiryo UI" w:eastAsia="Meiryo UI" w:hAnsi="Meiryo UI" w:cs="ＭＳ 明朝" w:hint="eastAsia"/>
                        </w:rPr>
                        <w:t>お気軽にお問合せください</w:t>
                      </w:r>
                      <w:r w:rsidRPr="00424EE7">
                        <w:rPr>
                          <w:rFonts w:ascii="Meiryo UI" w:eastAsia="Meiryo UI" w:hAnsi="Meiryo UI" w:cs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EE7">
        <w:tab/>
      </w:r>
      <w:r w:rsidR="00424EE7" w:rsidRPr="00A23F8F">
        <w:rPr>
          <w:rFonts w:ascii="Meiryo UI" w:eastAsia="Meiryo UI" w:hAnsi="Meiryo UI" w:cs="Meiryo UI"/>
          <w:sz w:val="21"/>
          <w:szCs w:val="21"/>
        </w:rPr>
        <w:t>（</w:t>
      </w:r>
      <w:r w:rsidR="00424EE7" w:rsidRPr="00A23F8F">
        <w:rPr>
          <w:rFonts w:ascii="Meiryo UI" w:eastAsia="Meiryo UI" w:hAnsi="Meiryo UI" w:cs="Meiryo UI" w:hint="eastAsia"/>
          <w:sz w:val="21"/>
          <w:szCs w:val="21"/>
        </w:rPr>
        <w:t>データの確認方法</w:t>
      </w:r>
      <w:r w:rsidR="00424EE7" w:rsidRPr="00A23F8F">
        <w:rPr>
          <w:rFonts w:ascii="Meiryo UI" w:eastAsia="Meiryo UI" w:hAnsi="Meiryo UI" w:cs="Meiryo UI"/>
          <w:sz w:val="21"/>
          <w:szCs w:val="21"/>
        </w:rPr>
        <w:t>）</w:t>
      </w:r>
    </w:p>
    <w:sectPr w:rsidR="005F5E8B" w:rsidRPr="00424EE7" w:rsidSect="009812F0">
      <w:pgSz w:w="11904" w:h="16834" w:code="9"/>
      <w:pgMar w:top="794" w:right="794" w:bottom="794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A6"/>
    <w:rsid w:val="00001A6C"/>
    <w:rsid w:val="0018342A"/>
    <w:rsid w:val="001A3D02"/>
    <w:rsid w:val="001C11F4"/>
    <w:rsid w:val="00221787"/>
    <w:rsid w:val="00317F81"/>
    <w:rsid w:val="0036025C"/>
    <w:rsid w:val="00424EE7"/>
    <w:rsid w:val="00465993"/>
    <w:rsid w:val="004824D8"/>
    <w:rsid w:val="005F5E8B"/>
    <w:rsid w:val="00617CA6"/>
    <w:rsid w:val="006265B0"/>
    <w:rsid w:val="006379F0"/>
    <w:rsid w:val="008420DC"/>
    <w:rsid w:val="0085044F"/>
    <w:rsid w:val="008508E5"/>
    <w:rsid w:val="009613F8"/>
    <w:rsid w:val="009812F0"/>
    <w:rsid w:val="009B3BB9"/>
    <w:rsid w:val="00A23F8F"/>
    <w:rsid w:val="00A82A71"/>
    <w:rsid w:val="00AA781F"/>
    <w:rsid w:val="00BC1893"/>
    <w:rsid w:val="00C35CE2"/>
    <w:rsid w:val="00C37C3F"/>
    <w:rsid w:val="00CD28B9"/>
    <w:rsid w:val="00CF4397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A84B"/>
  <w15:docId w15:val="{2FEF723E-FD40-4E71-B663-331AE9B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8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2178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3724-D78B-4CDE-A515-4C1AA628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宇都宮大学広報室</dc:creator>
  <cp:keywords/>
  <cp:lastModifiedBy>原 裕美</cp:lastModifiedBy>
  <cp:revision>2</cp:revision>
  <cp:lastPrinted>2024-04-11T04:36:00Z</cp:lastPrinted>
  <dcterms:created xsi:type="dcterms:W3CDTF">2024-08-22T06:36:00Z</dcterms:created>
  <dcterms:modified xsi:type="dcterms:W3CDTF">2024-08-22T06:36:00Z</dcterms:modified>
</cp:coreProperties>
</file>